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08C9"/>
    <w:rsid w:val="51F1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2022-04-26T01:38:00Z</dcterms:created>
  <dc:creator>a仁 者无敌13193773799</dc:creator>
  <cp:lastModifiedBy>a仁 者无敌13193773799</cp:lastModifiedBy>
  <dcterms:modified xsi:type="dcterms:W3CDTF">2022-04-26T01:39:54Z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AAAC852D9DF04D05B13BEE01F0EFE53B</vt:lpwstr>
  </property>
</Properties>
</file>