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35F13"/>
    <w:rsid w:val="746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2021-12-22T08:59:39Z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4E6DBBE2CF4046D688790AD38D55231A</vt:lpwstr>
  </property>
</Properties>
</file>