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46745" cy="5835650"/>
            <wp:effectExtent l="0" t="0" r="12700" b="1905"/>
            <wp:docPr id="1" name="图片 1" descr="img20211022_1013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11022_101331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8246745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3470" cy="8724900"/>
            <wp:effectExtent l="0" t="0" r="17780" b="0"/>
            <wp:docPr id="4" name="图片 4" descr="img20211022_1012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11022_101215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7120" cy="8715375"/>
            <wp:effectExtent l="0" t="0" r="5080" b="9525"/>
            <wp:docPr id="3" name="图片 3" descr="img20211022_1012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11022_101226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6015" cy="8784590"/>
            <wp:effectExtent l="0" t="0" r="13335" b="16510"/>
            <wp:docPr id="2" name="图片 2" descr="img20211022_10123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11022_101236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51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2021-11-08T04:13:58Z</dcterms:created>
  <dc:creator>pengf</dc:creator>
  <cp:lastModifiedBy>WPS_1484487755</cp:lastModifiedBy>
  <dcterms:modified xsi:type="dcterms:W3CDTF">2021-11-08T04:14:58Z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A28F519B06E04407AB5929B2EEAE38F1</vt:lpwstr>
  </property>
</Properties>
</file>