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1" name="图片 1" descr="5b612c5fdc8980d18019d1e43750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612c5fdc8980d18019d1e437502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2" name="图片 2" descr="92664169f9b8897363923e47052e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664169f9b8897363923e47052ec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7600"/>
            <wp:effectExtent l="0" t="0" r="2540" b="0"/>
            <wp:docPr id="3" name="图片 3" descr="9697081eb715e08c85089d18bff6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97081eb715e08c85089d18bff6f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2021-03-24T08:15:02Z</dcterms:created>
  <dc:creator>Administrator</dc:creator>
  <cp:lastModifiedBy>WPS_1559279729</cp:lastModifiedBy>
  <dcterms:modified xsi:type="dcterms:W3CDTF">2021-03-24T08:15:48Z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2CFD60F01C8B47F89C6093F1C6315863</vt:lpwstr>
  </property>
</Properties>
</file>