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055DA" w14:textId="14D61421" w:rsidR="00BE7E70" w:rsidRPr="00D95B67" w:rsidRDefault="00BE7E70" w:rsidP="00BE7E70">
      <w:pPr>
        <w:widowControl/>
        <w:shd w:val="clear" w:color="auto" w:fill="FFFFFF"/>
        <w:spacing w:line="360" w:lineRule="auto"/>
        <w:jc w:val="center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 w:rsidRPr="00BE7E70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杞县2020年高标准农田建设项目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施工</w:t>
      </w:r>
      <w:r w:rsidRPr="004F6F04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标段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变更</w:t>
      </w:r>
      <w:r w:rsidRPr="00D95B67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公告</w:t>
      </w:r>
    </w:p>
    <w:p w14:paraId="1C0A747F" w14:textId="41AFAB79" w:rsidR="00BE7E70" w:rsidRPr="00D95B67" w:rsidRDefault="00BE7E70" w:rsidP="00BE7E70">
      <w:pPr>
        <w:widowControl/>
        <w:shd w:val="clear" w:color="auto" w:fill="FFFFFF"/>
        <w:spacing w:line="420" w:lineRule="atLeast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D95B67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一、项目名称：</w:t>
      </w:r>
      <w:r w:rsidRPr="00BE7E70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杞县2020年高标准农田建设项目</w:t>
      </w:r>
    </w:p>
    <w:p w14:paraId="5823FFFB" w14:textId="12527BC0" w:rsidR="00BE7E70" w:rsidRPr="00D95B67" w:rsidRDefault="00BE7E70" w:rsidP="00BE7E70">
      <w:pPr>
        <w:widowControl/>
        <w:shd w:val="clear" w:color="auto" w:fill="FFFFFF"/>
        <w:spacing w:line="420" w:lineRule="atLeast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D95B67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二、招标编号：</w:t>
      </w:r>
      <w:r w:rsidRPr="00BE7E70">
        <w:rPr>
          <w:rFonts w:asciiTheme="minorEastAsia" w:hAnsiTheme="minorEastAsia" w:cs="宋体"/>
          <w:color w:val="333333"/>
          <w:kern w:val="0"/>
          <w:sz w:val="24"/>
          <w:szCs w:val="24"/>
        </w:rPr>
        <w:t>QXYZ-2020-07</w:t>
      </w:r>
    </w:p>
    <w:p w14:paraId="782023D6" w14:textId="2174B1FA" w:rsidR="00BE7E70" w:rsidRPr="00D95B67" w:rsidRDefault="00BE7E70" w:rsidP="00BE7E70">
      <w:pPr>
        <w:widowControl/>
        <w:shd w:val="clear" w:color="auto" w:fill="FFFFFF"/>
        <w:spacing w:line="420" w:lineRule="atLeast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D95B67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三、首次公告日期及发布媒介：公告日期：2020年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0</w:t>
      </w:r>
      <w:r>
        <w:rPr>
          <w:rFonts w:asciiTheme="minorEastAsia" w:hAnsiTheme="minorEastAsia" w:cs="宋体"/>
          <w:color w:val="333333"/>
          <w:kern w:val="0"/>
          <w:sz w:val="24"/>
          <w:szCs w:val="24"/>
        </w:rPr>
        <w:t>7</w:t>
      </w:r>
      <w:r w:rsidRPr="00D95B67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月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0</w:t>
      </w:r>
      <w:r>
        <w:rPr>
          <w:rFonts w:asciiTheme="minorEastAsia" w:hAnsiTheme="minorEastAsia" w:cs="宋体"/>
          <w:color w:val="333333"/>
          <w:kern w:val="0"/>
          <w:sz w:val="24"/>
          <w:szCs w:val="24"/>
        </w:rPr>
        <w:t>9</w:t>
      </w:r>
      <w:r w:rsidRPr="00D95B67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日，发布媒介：《中国招标投标公共服务平台》、《河南省政府采购网》、《开封市公共资源交易信息网》上同时发布</w:t>
      </w:r>
    </w:p>
    <w:p w14:paraId="7D2E3B1F" w14:textId="04CA3ACA" w:rsidR="00BE7E70" w:rsidRDefault="00BE7E70" w:rsidP="00BE7E70">
      <w:pPr>
        <w:widowControl/>
        <w:shd w:val="clear" w:color="auto" w:fill="FFFFFF"/>
        <w:spacing w:line="420" w:lineRule="atLeast"/>
        <w:ind w:left="1920" w:hangingChars="800" w:hanging="192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D95B67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四、文件获取时间：</w:t>
      </w:r>
      <w:r w:rsidRPr="00BE7E70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2020年07月09日09时00分至2020年07月15日17时30分</w:t>
      </w:r>
    </w:p>
    <w:p w14:paraId="50C19956" w14:textId="7108E460" w:rsidR="00BE7E70" w:rsidRPr="00D95B67" w:rsidRDefault="00BE7E70" w:rsidP="00BE7E70">
      <w:pPr>
        <w:widowControl/>
        <w:shd w:val="clear" w:color="auto" w:fill="FFFFFF"/>
        <w:spacing w:line="420" w:lineRule="atLeast"/>
        <w:ind w:left="1920" w:hangingChars="800" w:hanging="192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D95B67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五、开标时间：2020年7月</w:t>
      </w:r>
      <w:r>
        <w:rPr>
          <w:rFonts w:asciiTheme="minorEastAsia" w:hAnsiTheme="minorEastAsia" w:cs="宋体"/>
          <w:color w:val="333333"/>
          <w:kern w:val="0"/>
          <w:sz w:val="24"/>
          <w:szCs w:val="24"/>
        </w:rPr>
        <w:t>3</w:t>
      </w:r>
      <w:r w:rsidRPr="00D95B67">
        <w:rPr>
          <w:rFonts w:asciiTheme="minorEastAsia" w:hAnsiTheme="minorEastAsia" w:cs="宋体"/>
          <w:color w:val="333333"/>
          <w:kern w:val="0"/>
          <w:sz w:val="24"/>
          <w:szCs w:val="24"/>
        </w:rPr>
        <w:t>0</w:t>
      </w:r>
      <w:r w:rsidRPr="00D95B67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日9时30分（北京时间）</w:t>
      </w:r>
    </w:p>
    <w:p w14:paraId="2E245827" w14:textId="77777777" w:rsidR="00BE7E70" w:rsidRDefault="00BE7E70" w:rsidP="00BE7E70">
      <w:pPr>
        <w:widowControl/>
        <w:shd w:val="clear" w:color="auto" w:fill="FFFFFF"/>
        <w:spacing w:line="420" w:lineRule="atLeast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D95B67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六、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变更</w:t>
      </w:r>
      <w:r w:rsidRPr="00D95B67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内容</w:t>
      </w:r>
    </w:p>
    <w:p w14:paraId="435696D3" w14:textId="2E6C8EB1" w:rsidR="00BE7E70" w:rsidRDefault="00BE7E70" w:rsidP="00BE7E70">
      <w:pPr>
        <w:widowControl/>
        <w:shd w:val="clear" w:color="auto" w:fill="FFFFFF"/>
        <w:spacing w:line="420" w:lineRule="atLeast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原招标文件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评标办法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中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企业业绩：</w:t>
      </w:r>
      <w:r w:rsidRPr="00BE7E70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需提供近三年完工的金额一亿以上的棚户区改造项目业绩</w:t>
      </w:r>
    </w:p>
    <w:p w14:paraId="6BE50181" w14:textId="2C58E920" w:rsidR="00BE7E70" w:rsidRDefault="00BE7E70" w:rsidP="00BE7E70">
      <w:pPr>
        <w:widowControl/>
        <w:shd w:val="clear" w:color="auto" w:fill="FFFFFF"/>
        <w:spacing w:line="420" w:lineRule="atLeast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现变更为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：</w:t>
      </w:r>
      <w:r w:rsidRPr="00BE7E70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企业需提供近三年完工的金额一亿以上的项目业绩</w:t>
      </w:r>
    </w:p>
    <w:p w14:paraId="4705E9CE" w14:textId="78B1BEBD" w:rsidR="00BE7E70" w:rsidRPr="00D95B67" w:rsidRDefault="00BE7E70" w:rsidP="00BE7E70">
      <w:pPr>
        <w:widowControl/>
        <w:shd w:val="clear" w:color="auto" w:fill="FFFFFF"/>
        <w:spacing w:line="420" w:lineRule="atLeast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D95B67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其他内容不变。</w:t>
      </w:r>
    </w:p>
    <w:p w14:paraId="48E769BD" w14:textId="77777777" w:rsidR="00BE7E70" w:rsidRPr="00D95B67" w:rsidRDefault="00BE7E70" w:rsidP="00BE7E70">
      <w:pPr>
        <w:widowControl/>
        <w:shd w:val="clear" w:color="auto" w:fill="FFFFFF"/>
        <w:spacing w:line="420" w:lineRule="atLeast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D95B67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七、联系方式</w:t>
      </w:r>
    </w:p>
    <w:p w14:paraId="70D052B2" w14:textId="657EE8E1" w:rsidR="00BE7E70" w:rsidRPr="00D95B67" w:rsidRDefault="00BE7E70" w:rsidP="00BE7E70">
      <w:pPr>
        <w:widowControl/>
        <w:shd w:val="clear" w:color="auto" w:fill="FFFFFF"/>
        <w:spacing w:line="420" w:lineRule="atLeast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D95B67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招 标 人：</w:t>
      </w:r>
      <w:proofErr w:type="gramStart"/>
      <w:r w:rsidRPr="00BE7E70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杞县豫资城乡</w:t>
      </w:r>
      <w:proofErr w:type="gramEnd"/>
      <w:r w:rsidRPr="00BE7E70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发展建设有限公司</w:t>
      </w:r>
    </w:p>
    <w:p w14:paraId="03016B1B" w14:textId="2E02AAAB" w:rsidR="00BE7E70" w:rsidRPr="00D95B67" w:rsidRDefault="00BE7E70" w:rsidP="00BE7E70">
      <w:pPr>
        <w:widowControl/>
        <w:shd w:val="clear" w:color="auto" w:fill="FFFFFF"/>
        <w:spacing w:line="420" w:lineRule="atLeast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D95B67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地    址：</w:t>
      </w:r>
      <w:r w:rsidRPr="00BE7E70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杞县财政局院内</w:t>
      </w:r>
      <w:r w:rsidRPr="00D95B67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                 </w:t>
      </w:r>
    </w:p>
    <w:p w14:paraId="6876A8C6" w14:textId="14413351" w:rsidR="00BE7E70" w:rsidRPr="00D95B67" w:rsidRDefault="00BE7E70" w:rsidP="00BE7E70">
      <w:pPr>
        <w:widowControl/>
        <w:shd w:val="clear" w:color="auto" w:fill="FFFFFF"/>
        <w:spacing w:line="420" w:lineRule="atLeast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D95B67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联 系 人：</w:t>
      </w:r>
      <w:r w:rsidRPr="00BE7E70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王先生</w:t>
      </w:r>
      <w:r w:rsidRPr="00D95B67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               </w:t>
      </w:r>
    </w:p>
    <w:p w14:paraId="2B359617" w14:textId="2DE43E4A" w:rsidR="00BE7E70" w:rsidRPr="00D95B67" w:rsidRDefault="00BE7E70" w:rsidP="00BE7E70">
      <w:pPr>
        <w:widowControl/>
        <w:shd w:val="clear" w:color="auto" w:fill="FFFFFF"/>
        <w:spacing w:line="420" w:lineRule="atLeast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D95B67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电    话：</w:t>
      </w:r>
      <w:r w:rsidRPr="00BE7E70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0371-23388836 </w:t>
      </w:r>
      <w:r w:rsidRPr="00D95B67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                        </w:t>
      </w:r>
    </w:p>
    <w:p w14:paraId="41CBB8E3" w14:textId="77777777" w:rsidR="00BE7E70" w:rsidRPr="00D95B67" w:rsidRDefault="00BE7E70" w:rsidP="00BE7E70">
      <w:pPr>
        <w:widowControl/>
        <w:shd w:val="clear" w:color="auto" w:fill="FFFFFF"/>
        <w:spacing w:line="420" w:lineRule="atLeast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</w:p>
    <w:p w14:paraId="3F80AFB6" w14:textId="77777777" w:rsidR="00BE7E70" w:rsidRPr="00D95B67" w:rsidRDefault="00BE7E70" w:rsidP="00BE7E70">
      <w:pPr>
        <w:widowControl/>
        <w:shd w:val="clear" w:color="auto" w:fill="FFFFFF"/>
        <w:spacing w:line="420" w:lineRule="atLeast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D95B67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招标代理机构：河南鑫达工程管理有限公司                </w:t>
      </w:r>
    </w:p>
    <w:p w14:paraId="46E1AB63" w14:textId="77777777" w:rsidR="00BE7E70" w:rsidRPr="00D95B67" w:rsidRDefault="00BE7E70" w:rsidP="00BE7E70">
      <w:pPr>
        <w:widowControl/>
        <w:shd w:val="clear" w:color="auto" w:fill="FFFFFF"/>
        <w:spacing w:line="420" w:lineRule="atLeast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D95B67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地     址：驻马店西平县</w:t>
      </w:r>
      <w:proofErr w:type="gramStart"/>
      <w:r w:rsidRPr="00D95B67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嫘祖镇</w:t>
      </w:r>
      <w:proofErr w:type="gramEnd"/>
      <w:r w:rsidRPr="00D95B67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政府院内</w:t>
      </w:r>
    </w:p>
    <w:p w14:paraId="5A78DFBD" w14:textId="77777777" w:rsidR="00BE7E70" w:rsidRPr="00D95B67" w:rsidRDefault="00BE7E70" w:rsidP="00BE7E70">
      <w:pPr>
        <w:widowControl/>
        <w:shd w:val="clear" w:color="auto" w:fill="FFFFFF"/>
        <w:spacing w:line="420" w:lineRule="atLeast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D95B67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联 系 人 ：龚先生 </w:t>
      </w:r>
    </w:p>
    <w:p w14:paraId="6A2C2947" w14:textId="77777777" w:rsidR="00BE7E70" w:rsidRPr="00D95B67" w:rsidRDefault="00BE7E70" w:rsidP="00BE7E70">
      <w:pPr>
        <w:widowControl/>
        <w:shd w:val="clear" w:color="auto" w:fill="FFFFFF"/>
        <w:spacing w:line="420" w:lineRule="atLeast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D95B67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电    话：15238083808 </w:t>
      </w:r>
    </w:p>
    <w:p w14:paraId="3B387DE8" w14:textId="77777777" w:rsidR="00BE7E70" w:rsidRPr="00D95B67" w:rsidRDefault="00BE7E70" w:rsidP="00BE7E70">
      <w:pPr>
        <w:widowControl/>
        <w:shd w:val="clear" w:color="auto" w:fill="FFFFFF"/>
        <w:spacing w:line="420" w:lineRule="atLeast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</w:p>
    <w:p w14:paraId="1F5DC293" w14:textId="77777777" w:rsidR="00BE7E70" w:rsidRDefault="00BE7E70" w:rsidP="00BE7E70"/>
    <w:p w14:paraId="5BA85424" w14:textId="77777777" w:rsidR="0046757D" w:rsidRDefault="0046757D"/>
    <w:sectPr w:rsidR="00467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C7517" w14:textId="77777777" w:rsidR="00B04FD9" w:rsidRDefault="00B04FD9" w:rsidP="00BE7E70">
      <w:r>
        <w:separator/>
      </w:r>
    </w:p>
  </w:endnote>
  <w:endnote w:type="continuationSeparator" w:id="0">
    <w:p w14:paraId="1460E9F2" w14:textId="77777777" w:rsidR="00B04FD9" w:rsidRDefault="00B04FD9" w:rsidP="00BE7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3D0762" w14:textId="77777777" w:rsidR="00B04FD9" w:rsidRDefault="00B04FD9" w:rsidP="00BE7E70">
      <w:r>
        <w:separator/>
      </w:r>
    </w:p>
  </w:footnote>
  <w:footnote w:type="continuationSeparator" w:id="0">
    <w:p w14:paraId="219EA659" w14:textId="77777777" w:rsidR="00B04FD9" w:rsidRDefault="00B04FD9" w:rsidP="00BE7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01312"/>
    <w:rsid w:val="0046757D"/>
    <w:rsid w:val="00B01312"/>
    <w:rsid w:val="00B04FD9"/>
    <w:rsid w:val="00BE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EB56C"/>
  <w15:chartTrackingRefBased/>
  <w15:docId w15:val="{BEDF65A6-90F9-41FE-BDFE-D53F8935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E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E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7E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7E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7E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河南鑫达工程管理有限公司:龚新亮</dc:creator>
  <cp:keywords/>
  <dc:description/>
  <cp:lastModifiedBy>河南鑫达工程管理有限公司:龚新亮</cp:lastModifiedBy>
  <cp:revision>2</cp:revision>
  <dcterms:created xsi:type="dcterms:W3CDTF">2020-07-09T02:24:00Z</dcterms:created>
  <dcterms:modified xsi:type="dcterms:W3CDTF">2020-07-09T02:33:00Z</dcterms:modified>
</cp:coreProperties>
</file>