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15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5" name="图片 5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图片 7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图片 8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9" name="图片 9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10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1" name="图片 11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2" name="图片 12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3" name="图片 13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4" name="图片 14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5" name="图片 15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50" w:rsidRDefault="00121550">
      <w:pPr>
        <w:widowControl/>
        <w:jc w:val="left"/>
      </w:pPr>
      <w:r>
        <w:br w:type="page"/>
      </w:r>
    </w:p>
    <w:p w:rsidR="00121550" w:rsidRDefault="00121550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6" name="图片 16" descr="C:\Users\Administrato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5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3D5" w:rsidRDefault="005E13D5" w:rsidP="00121550">
      <w:r>
        <w:separator/>
      </w:r>
    </w:p>
  </w:endnote>
  <w:endnote w:type="continuationSeparator" w:id="1">
    <w:p w:rsidR="005E13D5" w:rsidRDefault="005E13D5" w:rsidP="001215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3D5" w:rsidRDefault="005E13D5" w:rsidP="00121550">
      <w:r>
        <w:separator/>
      </w:r>
    </w:p>
  </w:footnote>
  <w:footnote w:type="continuationSeparator" w:id="1">
    <w:p w:rsidR="005E13D5" w:rsidRDefault="005E13D5" w:rsidP="001215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1550"/>
    <w:rsid w:val="00121550"/>
    <w:rsid w:val="005E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15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15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215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15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155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15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</Words>
  <Characters>40</Characters>
  <Application>Microsoft Office Word</Application>
  <DocSecurity>0</DocSecurity>
  <Lines>1</Lines>
  <Paragraphs>1</Paragraphs>
  <ScaleCrop>false</ScaleCrop>
  <Company>china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河南兴建建设管理有限公司:河南兴建建设管理公司</dc:creator>
  <cp:keywords/>
  <dc:description/>
  <cp:lastModifiedBy>河南兴建建设管理有限公司:河南兴建建设管理公司</cp:lastModifiedBy>
  <cp:revision>2</cp:revision>
  <dcterms:created xsi:type="dcterms:W3CDTF">2020-07-08T06:48:00Z</dcterms:created>
  <dcterms:modified xsi:type="dcterms:W3CDTF">2020-07-08T06:50:00Z</dcterms:modified>
</cp:coreProperties>
</file>