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3997" t="-156" r="6877" b="2724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