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9" name="图片 19" descr="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0" name="图片 20" descr="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8865"/>
            <wp:effectExtent l="0" t="0" r="0" b="8255"/>
            <wp:docPr id="1" name="图片 1" descr="QQ截图2020070214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07021432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C933DA"/>
    <w:rsid w:val="44465A37"/>
    <w:rsid w:val="74C9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2020-07-02T03:35:00Z</dcterms:created>
  <dc:creator>朕知道了</dc:creator>
  <cp:lastModifiedBy>M.L</cp:lastModifiedBy>
  <dcterms:modified xsi:type="dcterms:W3CDTF">2020-07-02T06:32:54Z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