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AA8" w:rsidRDefault="00DF1AA8">
      <w:r>
        <w:rPr>
          <w:noProof/>
        </w:rPr>
        <w:drawing>
          <wp:inline distT="0" distB="0" distL="0" distR="0">
            <wp:extent cx="5311091" cy="7562922"/>
            <wp:effectExtent l="19050" t="0" r="3859" b="0"/>
            <wp:docPr id="2" name="图片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1125" cy="756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8D8">
        <w:rPr>
          <w:noProof/>
        </w:rPr>
        <w:lastRenderedPageBreak/>
        <w:drawing>
          <wp:inline distT="0" distB="0" distL="0" distR="0">
            <wp:extent cx="5523273" cy="8310623"/>
            <wp:effectExtent l="19050" t="0" r="1227" b="0"/>
            <wp:docPr id="4" name="图片 3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0789" cy="830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A8" w:rsidRDefault="00DF1AA8"/>
    <w:p w:rsidR="00DF1AA8" w:rsidRDefault="00DF1AA8"/>
    <w:p w:rsidR="00DF1AA8" w:rsidRDefault="00DF1AA8"/>
    <w:p w:rsidR="00DF1AA8" w:rsidRDefault="00DF1AA8"/>
    <w:p w:rsidR="002B159E" w:rsidRDefault="00DF1AA8">
      <w:r>
        <w:rPr>
          <w:noProof/>
        </w:rPr>
        <w:drawing>
          <wp:inline distT="0" distB="0" distL="0" distR="0">
            <wp:extent cx="5347559" cy="7592992"/>
            <wp:effectExtent l="19050" t="0" r="5491" b="0"/>
            <wp:docPr id="18" name="图片 17" descr="3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7275" cy="759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2371" cy="7650866"/>
            <wp:effectExtent l="19050" t="0" r="6879" b="0"/>
            <wp:docPr id="5" name="图片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5241" cy="765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3516" cy="7980745"/>
            <wp:effectExtent l="19050" t="0" r="3384" b="0"/>
            <wp:docPr id="6" name="图片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4147" cy="798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6425" cy="7621929"/>
            <wp:effectExtent l="19050" t="0" r="0" b="0"/>
            <wp:docPr id="19" name="图片 18" descr="6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7762" cy="76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9720" cy="8021256"/>
            <wp:effectExtent l="19050" t="0" r="6230" b="0"/>
            <wp:docPr id="8" name="图片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1737" cy="802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8984" cy="7807124"/>
            <wp:effectExtent l="19050" t="0" r="6966" b="0"/>
            <wp:docPr id="9" name="图片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1889" cy="78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3647" cy="7679803"/>
            <wp:effectExtent l="19050" t="0" r="0" b="0"/>
            <wp:docPr id="20" name="图片 19" descr="9.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。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4594" cy="768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2289" cy="8258537"/>
            <wp:effectExtent l="19050" t="0" r="0" b="0"/>
            <wp:docPr id="11" name="图片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2959" cy="825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7939" cy="7251540"/>
            <wp:effectExtent l="19050" t="0" r="5561" b="0"/>
            <wp:docPr id="12" name="图片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1577" cy="725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3987" cy="7558268"/>
            <wp:effectExtent l="19050" t="0" r="0" b="0"/>
            <wp:docPr id="21" name="图片 20" descr="12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；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4266" cy="755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0788" cy="7066344"/>
            <wp:effectExtent l="19050" t="0" r="2712" b="0"/>
            <wp:docPr id="14" name="图片 13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1846" cy="706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5625" cy="7292050"/>
            <wp:effectExtent l="19050" t="0" r="0" b="0"/>
            <wp:docPr id="15" name="图片 14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7913" cy="729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7350" cy="7928658"/>
            <wp:effectExtent l="19050" t="0" r="0" b="0"/>
            <wp:docPr id="22" name="图片 21" descr="15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；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0891" cy="793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2285" cy="7928659"/>
            <wp:effectExtent l="19050" t="0" r="8415" b="0"/>
            <wp:docPr id="17" name="图片 16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4486" cy="793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854" w:rsidRDefault="00524854"/>
    <w:p w:rsidR="00524854" w:rsidRDefault="00524854"/>
    <w:p w:rsidR="00524854" w:rsidRDefault="00524854"/>
    <w:p w:rsidR="00524854" w:rsidRDefault="00524854"/>
    <w:p w:rsidR="00524854" w:rsidRDefault="00524854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东郊沟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郊沟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854" w:rsidSect="00C463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D91" w:rsidRDefault="006F6D91" w:rsidP="00DF1AA8">
      <w:r>
        <w:separator/>
      </w:r>
    </w:p>
  </w:endnote>
  <w:endnote w:type="continuationSeparator" w:id="1">
    <w:p w:rsidR="006F6D91" w:rsidRDefault="006F6D91" w:rsidP="00DF1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D91" w:rsidRDefault="006F6D91" w:rsidP="00DF1AA8">
      <w:r>
        <w:separator/>
      </w:r>
    </w:p>
  </w:footnote>
  <w:footnote w:type="continuationSeparator" w:id="1">
    <w:p w:rsidR="006F6D91" w:rsidRDefault="006F6D91" w:rsidP="00DF1A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AA8"/>
    <w:rsid w:val="00050F9B"/>
    <w:rsid w:val="002B159E"/>
    <w:rsid w:val="00524854"/>
    <w:rsid w:val="006F6D91"/>
    <w:rsid w:val="00A6395F"/>
    <w:rsid w:val="00C463D2"/>
    <w:rsid w:val="00D438D8"/>
    <w:rsid w:val="00DF1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3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1A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1AA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F1A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F1AA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A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A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4</Words>
  <Characters>24</Characters>
  <Application>Microsoft Office Word</Application>
  <DocSecurity>0</DocSecurity>
  <Lines>1</Lines>
  <Paragraphs>1</Paragraphs>
  <ScaleCrop>false</ScaleCrop>
  <Company>微软中国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北京建智达工程管理股份有限公司:北京建智达工程管理股份有限公司</dc:creator>
  <cp:keywords/>
  <dc:description/>
  <cp:lastModifiedBy>陕西恒瑞项目管理有限公司:陕西恒瑞项目管理有限公司</cp:lastModifiedBy>
  <cp:revision>4</cp:revision>
  <dcterms:created xsi:type="dcterms:W3CDTF">2020-06-19T07:09:00Z</dcterms:created>
  <dcterms:modified xsi:type="dcterms:W3CDTF">2020-06-19T08:00:00Z</dcterms:modified>
</cp:coreProperties>
</file>