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599" w:rsidRDefault="00871631" w:rsidP="00B04046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359D505" wp14:editId="684DE6DF">
            <wp:extent cx="5368935" cy="759142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893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78459A6" wp14:editId="6B6FF67D">
            <wp:extent cx="5260435" cy="73437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43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631" w:rsidRDefault="00871631" w:rsidP="00B04046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1501AA9" wp14:editId="391BABF9">
            <wp:extent cx="5759039" cy="8001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1262" cy="80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631" w:rsidRDefault="00871631" w:rsidP="00B04046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5A13C7B" wp14:editId="459A3065">
            <wp:extent cx="4867240" cy="70389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724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631" w:rsidRDefault="00871631" w:rsidP="00B04046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73F7A51" wp14:editId="69445748">
            <wp:extent cx="5284543" cy="74009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4543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DD54789" wp14:editId="7A263F90">
            <wp:extent cx="4453664" cy="6477000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3664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8616DA0" wp14:editId="3CB765C5">
            <wp:extent cx="4759808" cy="7038975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9808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CAD" w:rsidRDefault="00681CAD" w:rsidP="00B04046">
      <w:pPr>
        <w:jc w:val="center"/>
        <w:rPr>
          <w:rFonts w:hint="eastAsia"/>
        </w:rPr>
      </w:pPr>
    </w:p>
    <w:p w:rsidR="00681CAD" w:rsidRDefault="00681CAD" w:rsidP="00B04046">
      <w:pPr>
        <w:jc w:val="center"/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7D077E2C" wp14:editId="0BA7CBD9">
            <wp:extent cx="5094266" cy="73152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4266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1631" w:rsidRDefault="00871631" w:rsidP="00B04046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2C81DD1" wp14:editId="322CC04E">
            <wp:extent cx="4848225" cy="680452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0300" cy="680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9DA40F5" wp14:editId="44FAE1ED">
            <wp:extent cx="5042146" cy="7000875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2146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7BA22BA" wp14:editId="6AD32D68">
            <wp:extent cx="5575061" cy="8039100"/>
            <wp:effectExtent l="0" t="0" r="698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5061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281E7F1" wp14:editId="0CABD774">
            <wp:extent cx="5659722" cy="77057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2889" cy="771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7753AE2" wp14:editId="2760BD5B">
            <wp:extent cx="4773706" cy="6762750"/>
            <wp:effectExtent l="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3706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  <w:rPr>
          <w:rFonts w:hint="eastAsia"/>
        </w:rPr>
      </w:pPr>
    </w:p>
    <w:p w:rsidR="00871631" w:rsidRDefault="00871631" w:rsidP="00B04046">
      <w:pPr>
        <w:jc w:val="center"/>
      </w:pPr>
      <w:r>
        <w:rPr>
          <w:noProof/>
        </w:rPr>
        <w:drawing>
          <wp:inline distT="0" distB="0" distL="0" distR="0" wp14:anchorId="454D09F3" wp14:editId="37838A77">
            <wp:extent cx="5208508" cy="69246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8508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16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631"/>
    <w:rsid w:val="00681CAD"/>
    <w:rsid w:val="00724599"/>
    <w:rsid w:val="00871631"/>
    <w:rsid w:val="00B04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63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63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63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63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8</Words>
  <Characters>46</Characters>
  <Application>Microsoft Office Word</Application>
  <DocSecurity>0</DocSecurity>
  <Lines>1</Lines>
  <Paragraphs>1</Paragraphs>
  <ScaleCrop>false</ScaleCrop>
  <Company>Microsoft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达信建设发展有限公司:达信建设发展有限公司</dc:creator>
  <cp:lastModifiedBy>达信建设发展有限公司:达信建设发展有限公司</cp:lastModifiedBy>
  <cp:revision>2</cp:revision>
  <dcterms:created xsi:type="dcterms:W3CDTF">2020-06-03T08:31:00Z</dcterms:created>
  <dcterms:modified xsi:type="dcterms:W3CDTF">2020-06-03T08:47:00Z</dcterms:modified>
</cp:coreProperties>
</file>