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674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51607"/>
            <wp:effectExtent l="19050" t="0" r="2540" b="0"/>
            <wp:docPr id="1" name="图片 1" descr="C:\Users\Administrator\AppData\Local\Temp\WeChat Files\3e4cfbe88eb947dc1e2b895b3dd2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3e4cfbe88eb947dc1e2b895b3dd25b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" name="图片 2" descr="C:\Users\Administrator\AppData\Local\Temp\WeChat Files\dca17eead1dd660c43c2eb49592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dca17eead1dd660c43c2eb495926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strator\AppData\Local\Temp\WeChat Files\6b88dedd35d9911804065004ffbe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6b88dedd35d9911804065004ffbeb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4" name="图片 4" descr="C:\Users\Administrator\AppData\Local\Temp\WeChat Files\56cb23a81b6c03ce8ce554810ee5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56cb23a81b6c03ce8ce554810ee5f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43" w:rsidRDefault="00386743">
      <w:pPr>
        <w:rPr>
          <w:rFonts w:hint="eastAsia"/>
        </w:rPr>
      </w:pPr>
    </w:p>
    <w:p w:rsidR="00386743" w:rsidRDefault="00386743">
      <w:pPr>
        <w:rPr>
          <w:rFonts w:hint="eastAsia"/>
        </w:rPr>
      </w:pPr>
    </w:p>
    <w:p w:rsidR="00386743" w:rsidRDefault="00386743"/>
    <w:sectPr w:rsidR="003867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D9A" w:rsidRDefault="008E1D9A" w:rsidP="00386743">
      <w:r>
        <w:separator/>
      </w:r>
    </w:p>
  </w:endnote>
  <w:endnote w:type="continuationSeparator" w:id="1">
    <w:p w:rsidR="008E1D9A" w:rsidRDefault="008E1D9A" w:rsidP="00386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D9A" w:rsidRDefault="008E1D9A" w:rsidP="00386743">
      <w:r>
        <w:separator/>
      </w:r>
    </w:p>
  </w:footnote>
  <w:footnote w:type="continuationSeparator" w:id="1">
    <w:p w:rsidR="008E1D9A" w:rsidRDefault="008E1D9A" w:rsidP="003867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6743"/>
    <w:rsid w:val="00386743"/>
    <w:rsid w:val="008E1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867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8674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867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8674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67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67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31</Characters>
  <Application>Microsoft Office Word</Application>
  <DocSecurity>0</DocSecurity>
  <Lines>1</Lines>
  <Paragraphs>1</Paragraphs>
  <ScaleCrop>false</ScaleCrop>
  <Company>微软中国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北京建智达工程管理股份有限公司:王彦刚</dc:creator>
  <cp:keywords/>
  <dc:description/>
  <cp:lastModifiedBy>北京建智达工程管理股份有限公司:王彦刚</cp:lastModifiedBy>
  <cp:revision>2</cp:revision>
  <dcterms:created xsi:type="dcterms:W3CDTF">2020-05-13T02:50:00Z</dcterms:created>
  <dcterms:modified xsi:type="dcterms:W3CDTF">2020-05-13T02:51:00Z</dcterms:modified>
</cp:coreProperties>
</file>