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4E" w:rsidRDefault="0019264E">
      <w:r>
        <w:rPr>
          <w:noProof/>
        </w:rPr>
        <w:drawing>
          <wp:inline distT="0" distB="0" distL="0" distR="0">
            <wp:extent cx="5495027" cy="8031193"/>
            <wp:effectExtent l="0" t="0" r="0" b="8255"/>
            <wp:docPr id="1" name="图片 1" descr="C:\Users\Administrator\Desktop\微信图片_20200117132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01171328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126" cy="80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64E" w:rsidRPr="0019264E" w:rsidRDefault="0019264E" w:rsidP="0019264E"/>
    <w:p w:rsidR="0019264E" w:rsidRPr="0019264E" w:rsidRDefault="0019264E" w:rsidP="0019264E"/>
    <w:p w:rsidR="0019264E" w:rsidRPr="0019264E" w:rsidRDefault="0019264E" w:rsidP="0019264E"/>
    <w:p w:rsidR="0019264E" w:rsidRPr="0019264E" w:rsidRDefault="0019264E" w:rsidP="0019264E"/>
    <w:p w:rsidR="0019264E" w:rsidRPr="0019264E" w:rsidRDefault="0019264E" w:rsidP="0019264E">
      <w:bookmarkStart w:id="0" w:name="_GoBack"/>
      <w:r>
        <w:rPr>
          <w:noProof/>
        </w:rPr>
        <w:drawing>
          <wp:inline distT="0" distB="0" distL="0" distR="0">
            <wp:extent cx="5520906" cy="7893170"/>
            <wp:effectExtent l="0" t="0" r="3810" b="0"/>
            <wp:docPr id="2" name="图片 2" descr="C:\Users\Administrator\Desktop\微信图片_2020011713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01171328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034" cy="790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264E" w:rsidRPr="00192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99" w:rsidRDefault="00AD7699" w:rsidP="0019264E">
      <w:r>
        <w:separator/>
      </w:r>
    </w:p>
  </w:endnote>
  <w:endnote w:type="continuationSeparator" w:id="0">
    <w:p w:rsidR="00AD7699" w:rsidRDefault="00AD7699" w:rsidP="0019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99" w:rsidRDefault="00AD7699" w:rsidP="0019264E">
      <w:r>
        <w:separator/>
      </w:r>
    </w:p>
  </w:footnote>
  <w:footnote w:type="continuationSeparator" w:id="0">
    <w:p w:rsidR="00AD7699" w:rsidRDefault="00AD7699" w:rsidP="00192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25"/>
    <w:rsid w:val="0019264E"/>
    <w:rsid w:val="00797625"/>
    <w:rsid w:val="0083093F"/>
    <w:rsid w:val="00A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6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6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26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26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6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6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26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26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>微软中国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陕西恒瑞项目管理有限公司:毛荣</dc:creator>
  <cp:keywords/>
  <dc:description/>
  <cp:lastModifiedBy>陕西恒瑞项目管理有限公司:毛荣</cp:lastModifiedBy>
  <cp:revision>2</cp:revision>
  <dcterms:created xsi:type="dcterms:W3CDTF">2020-01-17T05:28:00Z</dcterms:created>
  <dcterms:modified xsi:type="dcterms:W3CDTF">2020-01-17T05:30:00Z</dcterms:modified>
</cp:coreProperties>
</file>