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883" w:firstLineChars="200"/>
        <w:jc w:val="center"/>
        <w:rPr>
          <w:rFonts w:hint="eastAsia" w:cs="Arial" w:asciiTheme="minorEastAsia" w:hAnsiTheme="minorEastAsia"/>
          <w:b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kern w:val="0"/>
          <w:sz w:val="44"/>
          <w:szCs w:val="44"/>
        </w:rPr>
        <w:t>杞县付集镇纸坊小学宿舍楼新建项目</w:t>
      </w:r>
    </w:p>
    <w:p>
      <w:pPr>
        <w:spacing w:line="460" w:lineRule="exact"/>
        <w:ind w:firstLine="883" w:firstLineChars="200"/>
        <w:jc w:val="center"/>
        <w:rPr>
          <w:rFonts w:hint="eastAsia" w:cs="Arial" w:asciiTheme="minorEastAsia" w:hAnsiTheme="minorEastAsia"/>
          <w:b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kern w:val="0"/>
          <w:sz w:val="44"/>
          <w:szCs w:val="44"/>
        </w:rPr>
        <w:t>评标结果公示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中资国际招标有限责任公司受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杞县教育体育局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的委托，就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杞县付集镇纸坊小学宿舍楼新建项目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进行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公开招标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。在县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招投标科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、县公管办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的监督下，于201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年2月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日9时30分在杞县综合服务大厦11楼开标室准时开标。按规定程序进行了评审，现就本次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的评标结果公布如下：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一、项目信息：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1、工程名称：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杞县付集镇纸坊小学宿舍楼新建项目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2、项目编号：zzhn-2019-002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3、建设地点：杞县境内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4、工期要求：90日历天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5、质量要求：合格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6、项目总投资：约270万元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7、标段划分：本项目划分为2个标段，一标段为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杞县付集镇纸坊小学宿舍楼新建项目施工，二标段为杞县付集镇纸坊小学宿舍楼新建项目监理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8、招标范围：一标段为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杞县付集镇纸坊小学宿舍楼新建项目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施工图纸范围内及招标文件内全部内容，二标段为施工阶段及保修期内全过程监理服务。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第一标段：杞县付集镇纸坊小学宿舍楼新建项目施工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招标控制总价（含规费、安全文明施工措施费、税金）：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大写：贰佰陆拾壹万玖仟柒佰柒拾肆元陆角捌分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小写：2619774.68元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其中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招标控制价（不含规费、安全文明施工措施费、税金）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大写：贰佰贰拾贰万肆仟玖佰柒拾叁元玖角玖分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小写：2224973.99元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规费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大写：捌万陆仟捌佰贰拾伍元肆角贰分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小写：86825.42元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安全文明施工措施费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大写：陆万玖仟捌佰壹拾叁元玖角肆分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小写：69813.94元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税金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大写：贰拾叁万捌仟壹佰陆拾壹元叁角叁分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小写：238161.33元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第二标段：杞县付集镇纸坊小学宿舍楼新建项目监理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招标控制价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大写：贰万陆仟壹佰玖拾柒元柒角伍分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  <w:t>小写：26197.75元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二、发布的媒体：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公告在《中国招标投标公共服务平台》、《河南招标采购综合网》、《河南省政府采购网》及《开封市公共资源交易信息网》发布。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三、评审信息：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评审日期：201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年2月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日上午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:30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评审地点：杞县综合服务大厦11楼评标室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评标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小组组长：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刘付生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  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评标委员会成员：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李州   白宏洁   谢首场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  马风勤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四、否决投标原因：</w:t>
      </w:r>
    </w:p>
    <w:p>
      <w:pPr>
        <w:widowControl/>
        <w:shd w:val="clear" w:color="auto" w:fill="FFFFFF"/>
        <w:spacing w:line="360" w:lineRule="auto"/>
        <w:ind w:firstLine="840" w:firstLineChars="4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五、评标结果：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一标段：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第一中标候选人     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投标总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报价（万元）  中标工期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中标质量    项目经理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开封市祥通建筑安装有限公司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261.815548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万元  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90日历天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合 格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丁绿洲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第二中标候选人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  <w:lang w:val="en-US" w:eastAsia="zh-CN"/>
        </w:rPr>
        <w:t xml:space="preserve">河南省金盾建设工程有限公司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261.963952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万元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90日历天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合 格  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赵  铭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第三中标候选人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河南烁光建设工程有限公司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261.928652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万元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90日历天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 合 格  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尹国勇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二标段：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第一中标候选人     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投标总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报价（万元）  中标工期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中标质量    项目经理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河南省光大建设管理有限公司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6190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万元  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 随施工工期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合 格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南俊彩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第二中标候选人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河南中尚工程咨询有限公司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6000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万元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 随施工工期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合 格  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王尊龙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第三中标候选人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河南际龙工程技术咨询有限公司2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6100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万元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   随施工工期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合 格  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郭秀丽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六、公示期限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年2月 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日至201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 2 月 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日（3个工作日）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异议和投诉提起的渠道及方式：投标人和其他厉害关系人对本公示有异议的，应当在公示期内以书面形式向招标人提出异议，逾期将不再受理。招标人应当自收到异议之日起 3 日内作出答复； 若异议人对答复不满意或者招标人未在规定时间内作出答复的，异议人可在公示之日起10日内（异议答复期间不计算在内）以书面形式向行政监督部门提起投诉（本网站重要文件栏中有工程建设项目质疑、投诉文本格式及要求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行政监督部门：杞县综合服务大厦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十二楼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（杞县招标投标管理办公室），联系电话：0371- 28666978。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七、联系事项：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招 标 人: 杞县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教育体育局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联 系 人：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先生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0371-22275236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地址：杞县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建设路中段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代理机构:中资国际招标有限责任公司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联 系 人: 田先生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联系电话:18239915077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地址：郑州市郑东新区东风南路绿地中心4502室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2687"/>
    <w:multiLevelType w:val="singleLevel"/>
    <w:tmpl w:val="4BB02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2D9"/>
    <w:rsid w:val="00087C4D"/>
    <w:rsid w:val="00096484"/>
    <w:rsid w:val="0012720E"/>
    <w:rsid w:val="0015249D"/>
    <w:rsid w:val="002016B1"/>
    <w:rsid w:val="00223425"/>
    <w:rsid w:val="00223EE7"/>
    <w:rsid w:val="00253B21"/>
    <w:rsid w:val="0028163A"/>
    <w:rsid w:val="002942D9"/>
    <w:rsid w:val="002B76EF"/>
    <w:rsid w:val="002C1B4B"/>
    <w:rsid w:val="002D1FC0"/>
    <w:rsid w:val="00317FC3"/>
    <w:rsid w:val="003459AB"/>
    <w:rsid w:val="003D7D81"/>
    <w:rsid w:val="004062A5"/>
    <w:rsid w:val="00447DF8"/>
    <w:rsid w:val="00456A78"/>
    <w:rsid w:val="005C0F4C"/>
    <w:rsid w:val="00696708"/>
    <w:rsid w:val="007045A3"/>
    <w:rsid w:val="007977F9"/>
    <w:rsid w:val="007A5E63"/>
    <w:rsid w:val="007D2456"/>
    <w:rsid w:val="00982FA0"/>
    <w:rsid w:val="00AC4A97"/>
    <w:rsid w:val="00B02DA7"/>
    <w:rsid w:val="00B57E2A"/>
    <w:rsid w:val="00E97D22"/>
    <w:rsid w:val="00EA59C2"/>
    <w:rsid w:val="00ED73D6"/>
    <w:rsid w:val="00F16D89"/>
    <w:rsid w:val="00F33E05"/>
    <w:rsid w:val="00F40681"/>
    <w:rsid w:val="00F73CFC"/>
    <w:rsid w:val="00F74FBB"/>
    <w:rsid w:val="013D3384"/>
    <w:rsid w:val="0155690C"/>
    <w:rsid w:val="020244A0"/>
    <w:rsid w:val="027849A2"/>
    <w:rsid w:val="02C31729"/>
    <w:rsid w:val="02ED2B29"/>
    <w:rsid w:val="032F6F43"/>
    <w:rsid w:val="03692F60"/>
    <w:rsid w:val="037C37AA"/>
    <w:rsid w:val="03BC34B8"/>
    <w:rsid w:val="041B7DDD"/>
    <w:rsid w:val="04590F78"/>
    <w:rsid w:val="04677023"/>
    <w:rsid w:val="04A3277F"/>
    <w:rsid w:val="04CA6C0A"/>
    <w:rsid w:val="04FC3C87"/>
    <w:rsid w:val="053B507B"/>
    <w:rsid w:val="054D3868"/>
    <w:rsid w:val="05AE0795"/>
    <w:rsid w:val="06A72434"/>
    <w:rsid w:val="06DE3573"/>
    <w:rsid w:val="06E92209"/>
    <w:rsid w:val="06F55578"/>
    <w:rsid w:val="077F47C7"/>
    <w:rsid w:val="082A35BF"/>
    <w:rsid w:val="086F5459"/>
    <w:rsid w:val="08732EC3"/>
    <w:rsid w:val="08894735"/>
    <w:rsid w:val="08977FD2"/>
    <w:rsid w:val="08DA6AD4"/>
    <w:rsid w:val="09531E4A"/>
    <w:rsid w:val="09736D65"/>
    <w:rsid w:val="0ACE148B"/>
    <w:rsid w:val="0B0307F2"/>
    <w:rsid w:val="0B946FEF"/>
    <w:rsid w:val="0BF05C25"/>
    <w:rsid w:val="0C052C2A"/>
    <w:rsid w:val="0C5068A7"/>
    <w:rsid w:val="0CC03839"/>
    <w:rsid w:val="0D066573"/>
    <w:rsid w:val="0E717CF2"/>
    <w:rsid w:val="0ED62B57"/>
    <w:rsid w:val="0F043A20"/>
    <w:rsid w:val="0F4D14AA"/>
    <w:rsid w:val="0FAF68B7"/>
    <w:rsid w:val="0FEF7437"/>
    <w:rsid w:val="100D01FE"/>
    <w:rsid w:val="102A14EA"/>
    <w:rsid w:val="103E3BAB"/>
    <w:rsid w:val="109A5682"/>
    <w:rsid w:val="10B55813"/>
    <w:rsid w:val="113544B9"/>
    <w:rsid w:val="11722176"/>
    <w:rsid w:val="117712EE"/>
    <w:rsid w:val="119457BF"/>
    <w:rsid w:val="11997C0A"/>
    <w:rsid w:val="119F4801"/>
    <w:rsid w:val="125A7AE8"/>
    <w:rsid w:val="127408C6"/>
    <w:rsid w:val="129F326D"/>
    <w:rsid w:val="12A0245D"/>
    <w:rsid w:val="12F41B7F"/>
    <w:rsid w:val="12FD644A"/>
    <w:rsid w:val="130E5942"/>
    <w:rsid w:val="13201E0C"/>
    <w:rsid w:val="133E5D3C"/>
    <w:rsid w:val="134D7BE7"/>
    <w:rsid w:val="136148FC"/>
    <w:rsid w:val="13876437"/>
    <w:rsid w:val="13A644A8"/>
    <w:rsid w:val="1400701C"/>
    <w:rsid w:val="14244481"/>
    <w:rsid w:val="146C6C8C"/>
    <w:rsid w:val="14750981"/>
    <w:rsid w:val="14B72619"/>
    <w:rsid w:val="14E74E75"/>
    <w:rsid w:val="14F163B0"/>
    <w:rsid w:val="1517169B"/>
    <w:rsid w:val="15A016D7"/>
    <w:rsid w:val="161728A9"/>
    <w:rsid w:val="163F003C"/>
    <w:rsid w:val="165A2217"/>
    <w:rsid w:val="17497A85"/>
    <w:rsid w:val="17A13CDB"/>
    <w:rsid w:val="17C243A9"/>
    <w:rsid w:val="17CA6BA7"/>
    <w:rsid w:val="17D00A42"/>
    <w:rsid w:val="18AF41E7"/>
    <w:rsid w:val="192E628A"/>
    <w:rsid w:val="19525F2F"/>
    <w:rsid w:val="19647745"/>
    <w:rsid w:val="196A56B0"/>
    <w:rsid w:val="198950B3"/>
    <w:rsid w:val="199174E5"/>
    <w:rsid w:val="19D36453"/>
    <w:rsid w:val="19E06DC5"/>
    <w:rsid w:val="1A03666F"/>
    <w:rsid w:val="1A344E6C"/>
    <w:rsid w:val="1A7A6D3A"/>
    <w:rsid w:val="1AA81451"/>
    <w:rsid w:val="1AE549D9"/>
    <w:rsid w:val="1B432A74"/>
    <w:rsid w:val="1B4660AB"/>
    <w:rsid w:val="1B484F88"/>
    <w:rsid w:val="1B974729"/>
    <w:rsid w:val="1BCB3045"/>
    <w:rsid w:val="1BF3301C"/>
    <w:rsid w:val="1C0E24D6"/>
    <w:rsid w:val="1C1F78DB"/>
    <w:rsid w:val="1C926AB4"/>
    <w:rsid w:val="1CBF550E"/>
    <w:rsid w:val="1CE823F5"/>
    <w:rsid w:val="1CFF4D8C"/>
    <w:rsid w:val="1D1F530A"/>
    <w:rsid w:val="1D685B03"/>
    <w:rsid w:val="1D9D2CCD"/>
    <w:rsid w:val="1E6B0888"/>
    <w:rsid w:val="1EFA43C3"/>
    <w:rsid w:val="1EFE7A09"/>
    <w:rsid w:val="1F02602F"/>
    <w:rsid w:val="1F370E08"/>
    <w:rsid w:val="1F3956BC"/>
    <w:rsid w:val="1F496309"/>
    <w:rsid w:val="1F5242A7"/>
    <w:rsid w:val="1F575A4D"/>
    <w:rsid w:val="204827EF"/>
    <w:rsid w:val="20815D48"/>
    <w:rsid w:val="20B31879"/>
    <w:rsid w:val="20BA027D"/>
    <w:rsid w:val="20F72798"/>
    <w:rsid w:val="210832B0"/>
    <w:rsid w:val="21845E13"/>
    <w:rsid w:val="21FC433B"/>
    <w:rsid w:val="224A6F59"/>
    <w:rsid w:val="22BA13BF"/>
    <w:rsid w:val="233D4310"/>
    <w:rsid w:val="239C3C88"/>
    <w:rsid w:val="239D791A"/>
    <w:rsid w:val="23A951C0"/>
    <w:rsid w:val="246A7C60"/>
    <w:rsid w:val="249A58D9"/>
    <w:rsid w:val="24B93306"/>
    <w:rsid w:val="24ED3D36"/>
    <w:rsid w:val="25241E10"/>
    <w:rsid w:val="25541430"/>
    <w:rsid w:val="25D722BA"/>
    <w:rsid w:val="260028EF"/>
    <w:rsid w:val="26115DE8"/>
    <w:rsid w:val="264E15F6"/>
    <w:rsid w:val="26504DDB"/>
    <w:rsid w:val="265C4CD5"/>
    <w:rsid w:val="266F7109"/>
    <w:rsid w:val="26B027D3"/>
    <w:rsid w:val="26BB2D1C"/>
    <w:rsid w:val="272354DB"/>
    <w:rsid w:val="272A5F06"/>
    <w:rsid w:val="277075E7"/>
    <w:rsid w:val="277433AA"/>
    <w:rsid w:val="278859EE"/>
    <w:rsid w:val="27A252D2"/>
    <w:rsid w:val="27B12003"/>
    <w:rsid w:val="27E66DD3"/>
    <w:rsid w:val="27FE2221"/>
    <w:rsid w:val="28232504"/>
    <w:rsid w:val="284F7309"/>
    <w:rsid w:val="2864353F"/>
    <w:rsid w:val="286D1B54"/>
    <w:rsid w:val="28C33D42"/>
    <w:rsid w:val="28C52641"/>
    <w:rsid w:val="296A7B10"/>
    <w:rsid w:val="29916ADC"/>
    <w:rsid w:val="29FB0F44"/>
    <w:rsid w:val="2A765FB1"/>
    <w:rsid w:val="2A850632"/>
    <w:rsid w:val="2AD83F25"/>
    <w:rsid w:val="2B8F0825"/>
    <w:rsid w:val="2BE0690D"/>
    <w:rsid w:val="2C181295"/>
    <w:rsid w:val="2C39584E"/>
    <w:rsid w:val="2C65166F"/>
    <w:rsid w:val="2C96396A"/>
    <w:rsid w:val="2CB801D3"/>
    <w:rsid w:val="2CB91DCC"/>
    <w:rsid w:val="2CC0494E"/>
    <w:rsid w:val="2CC628EC"/>
    <w:rsid w:val="2CC86FBA"/>
    <w:rsid w:val="2D395F0E"/>
    <w:rsid w:val="2D457E0A"/>
    <w:rsid w:val="2D6D5195"/>
    <w:rsid w:val="2D8652DC"/>
    <w:rsid w:val="2D8C7540"/>
    <w:rsid w:val="2D8D5320"/>
    <w:rsid w:val="2E3B2F3C"/>
    <w:rsid w:val="2E5B0311"/>
    <w:rsid w:val="2EA85783"/>
    <w:rsid w:val="2EAE135B"/>
    <w:rsid w:val="2EB77EF5"/>
    <w:rsid w:val="2F07392E"/>
    <w:rsid w:val="2F193A3E"/>
    <w:rsid w:val="2F49778D"/>
    <w:rsid w:val="2F740C8E"/>
    <w:rsid w:val="2FA3272B"/>
    <w:rsid w:val="2FC74A75"/>
    <w:rsid w:val="2FE9693A"/>
    <w:rsid w:val="300379D7"/>
    <w:rsid w:val="301D14FF"/>
    <w:rsid w:val="303A07CA"/>
    <w:rsid w:val="305B3C93"/>
    <w:rsid w:val="309E33C0"/>
    <w:rsid w:val="30B54B6C"/>
    <w:rsid w:val="30C24F47"/>
    <w:rsid w:val="30ED4CCE"/>
    <w:rsid w:val="312F7D9E"/>
    <w:rsid w:val="316631B6"/>
    <w:rsid w:val="32036786"/>
    <w:rsid w:val="32273B73"/>
    <w:rsid w:val="324874BC"/>
    <w:rsid w:val="32C32C75"/>
    <w:rsid w:val="32D33E55"/>
    <w:rsid w:val="331C1111"/>
    <w:rsid w:val="33E4701F"/>
    <w:rsid w:val="34203483"/>
    <w:rsid w:val="345A775D"/>
    <w:rsid w:val="348164A5"/>
    <w:rsid w:val="34AA71B8"/>
    <w:rsid w:val="34CC6DD2"/>
    <w:rsid w:val="35153BB9"/>
    <w:rsid w:val="35235E31"/>
    <w:rsid w:val="35713C9E"/>
    <w:rsid w:val="35731DE0"/>
    <w:rsid w:val="362314D8"/>
    <w:rsid w:val="36422A6D"/>
    <w:rsid w:val="36B6060C"/>
    <w:rsid w:val="36B8731A"/>
    <w:rsid w:val="36EF7022"/>
    <w:rsid w:val="373132F7"/>
    <w:rsid w:val="37482338"/>
    <w:rsid w:val="378419CD"/>
    <w:rsid w:val="37BA2007"/>
    <w:rsid w:val="37D32517"/>
    <w:rsid w:val="37DC485D"/>
    <w:rsid w:val="380940A9"/>
    <w:rsid w:val="384D17B2"/>
    <w:rsid w:val="389F4BD2"/>
    <w:rsid w:val="3960016B"/>
    <w:rsid w:val="397C1524"/>
    <w:rsid w:val="39A61735"/>
    <w:rsid w:val="39CD149D"/>
    <w:rsid w:val="39CF04E7"/>
    <w:rsid w:val="3A062CC3"/>
    <w:rsid w:val="3A2211CB"/>
    <w:rsid w:val="3A2303E3"/>
    <w:rsid w:val="3A8A44C2"/>
    <w:rsid w:val="3AC92124"/>
    <w:rsid w:val="3AF20E28"/>
    <w:rsid w:val="3B297EA3"/>
    <w:rsid w:val="3B3A130C"/>
    <w:rsid w:val="3B4F6EB9"/>
    <w:rsid w:val="3B5E4BEC"/>
    <w:rsid w:val="3B947FAE"/>
    <w:rsid w:val="3B9C362B"/>
    <w:rsid w:val="3BC67790"/>
    <w:rsid w:val="3C1D100C"/>
    <w:rsid w:val="3C207C7F"/>
    <w:rsid w:val="3C222F67"/>
    <w:rsid w:val="3C8030BC"/>
    <w:rsid w:val="3C8B0C48"/>
    <w:rsid w:val="3CAF2F64"/>
    <w:rsid w:val="3CB32EED"/>
    <w:rsid w:val="3CDF716B"/>
    <w:rsid w:val="3CEE441E"/>
    <w:rsid w:val="3D216DFE"/>
    <w:rsid w:val="3D666BC5"/>
    <w:rsid w:val="3D6B7B61"/>
    <w:rsid w:val="3DA41C8A"/>
    <w:rsid w:val="3DCD1F49"/>
    <w:rsid w:val="3E42520D"/>
    <w:rsid w:val="3E997431"/>
    <w:rsid w:val="3F1C224D"/>
    <w:rsid w:val="3F7D756E"/>
    <w:rsid w:val="3F95790F"/>
    <w:rsid w:val="3FB22A67"/>
    <w:rsid w:val="3FBD013E"/>
    <w:rsid w:val="3FD826DB"/>
    <w:rsid w:val="405C1279"/>
    <w:rsid w:val="40B1050A"/>
    <w:rsid w:val="40D86E71"/>
    <w:rsid w:val="411A6B0C"/>
    <w:rsid w:val="41D60001"/>
    <w:rsid w:val="42037A4B"/>
    <w:rsid w:val="42233C8C"/>
    <w:rsid w:val="4242267C"/>
    <w:rsid w:val="4259527E"/>
    <w:rsid w:val="425C1D93"/>
    <w:rsid w:val="42657BB7"/>
    <w:rsid w:val="4272155E"/>
    <w:rsid w:val="42897AFF"/>
    <w:rsid w:val="42A66E96"/>
    <w:rsid w:val="42D3276F"/>
    <w:rsid w:val="42D8337A"/>
    <w:rsid w:val="42E13B26"/>
    <w:rsid w:val="4313341A"/>
    <w:rsid w:val="431863E4"/>
    <w:rsid w:val="43290AA4"/>
    <w:rsid w:val="43443D38"/>
    <w:rsid w:val="440661A7"/>
    <w:rsid w:val="44254CE4"/>
    <w:rsid w:val="443165C6"/>
    <w:rsid w:val="447525D2"/>
    <w:rsid w:val="44805235"/>
    <w:rsid w:val="44833CE2"/>
    <w:rsid w:val="44A57475"/>
    <w:rsid w:val="44BB48C6"/>
    <w:rsid w:val="452A1686"/>
    <w:rsid w:val="4538674A"/>
    <w:rsid w:val="45C00A76"/>
    <w:rsid w:val="45FF77DF"/>
    <w:rsid w:val="464643AC"/>
    <w:rsid w:val="46786AAF"/>
    <w:rsid w:val="467C2551"/>
    <w:rsid w:val="4681690F"/>
    <w:rsid w:val="469133C8"/>
    <w:rsid w:val="46A15B6E"/>
    <w:rsid w:val="46D01E90"/>
    <w:rsid w:val="470C08E3"/>
    <w:rsid w:val="47121AE5"/>
    <w:rsid w:val="4712321D"/>
    <w:rsid w:val="47626FA6"/>
    <w:rsid w:val="478323B8"/>
    <w:rsid w:val="47F80F8C"/>
    <w:rsid w:val="483F5CED"/>
    <w:rsid w:val="484274F1"/>
    <w:rsid w:val="488875D1"/>
    <w:rsid w:val="48945B3F"/>
    <w:rsid w:val="48E711BF"/>
    <w:rsid w:val="48F802A6"/>
    <w:rsid w:val="49E16F98"/>
    <w:rsid w:val="4A2567B8"/>
    <w:rsid w:val="4A7C0A65"/>
    <w:rsid w:val="4AB241F0"/>
    <w:rsid w:val="4ACB2F0C"/>
    <w:rsid w:val="4B104E1B"/>
    <w:rsid w:val="4B57042D"/>
    <w:rsid w:val="4B5C006B"/>
    <w:rsid w:val="4B7A7DDE"/>
    <w:rsid w:val="4BBA3357"/>
    <w:rsid w:val="4BC1163E"/>
    <w:rsid w:val="4C284516"/>
    <w:rsid w:val="4C4767A9"/>
    <w:rsid w:val="4C5D6C9D"/>
    <w:rsid w:val="4C6F58EC"/>
    <w:rsid w:val="4C9A77E0"/>
    <w:rsid w:val="4CD4691D"/>
    <w:rsid w:val="4D7D3760"/>
    <w:rsid w:val="4D9100B7"/>
    <w:rsid w:val="4DF41C34"/>
    <w:rsid w:val="4E2242EF"/>
    <w:rsid w:val="4E2A18F5"/>
    <w:rsid w:val="4E3A6F76"/>
    <w:rsid w:val="4E423527"/>
    <w:rsid w:val="4E756314"/>
    <w:rsid w:val="4E813A72"/>
    <w:rsid w:val="4E9329EF"/>
    <w:rsid w:val="4EA02DFA"/>
    <w:rsid w:val="4ED85189"/>
    <w:rsid w:val="4F3C7C46"/>
    <w:rsid w:val="4FB84AE4"/>
    <w:rsid w:val="5054224B"/>
    <w:rsid w:val="5068280A"/>
    <w:rsid w:val="50AC3238"/>
    <w:rsid w:val="50EB6BEC"/>
    <w:rsid w:val="50F04F40"/>
    <w:rsid w:val="50F47068"/>
    <w:rsid w:val="511768F4"/>
    <w:rsid w:val="511901E2"/>
    <w:rsid w:val="516C5568"/>
    <w:rsid w:val="51750606"/>
    <w:rsid w:val="51B8719A"/>
    <w:rsid w:val="522712DE"/>
    <w:rsid w:val="52304CD8"/>
    <w:rsid w:val="52683D23"/>
    <w:rsid w:val="527F35E8"/>
    <w:rsid w:val="52C54EA5"/>
    <w:rsid w:val="52E46BCE"/>
    <w:rsid w:val="53AC6FF1"/>
    <w:rsid w:val="540A327F"/>
    <w:rsid w:val="54446B25"/>
    <w:rsid w:val="54825707"/>
    <w:rsid w:val="54B96D29"/>
    <w:rsid w:val="550347DC"/>
    <w:rsid w:val="556B082E"/>
    <w:rsid w:val="55791467"/>
    <w:rsid w:val="55B17EE2"/>
    <w:rsid w:val="55B44A76"/>
    <w:rsid w:val="560525D9"/>
    <w:rsid w:val="56806CAF"/>
    <w:rsid w:val="568B1D87"/>
    <w:rsid w:val="56A351A8"/>
    <w:rsid w:val="56D27AB7"/>
    <w:rsid w:val="571D3410"/>
    <w:rsid w:val="575A7D4D"/>
    <w:rsid w:val="577E7B59"/>
    <w:rsid w:val="57983CE6"/>
    <w:rsid w:val="5821190D"/>
    <w:rsid w:val="5848310A"/>
    <w:rsid w:val="588B1F41"/>
    <w:rsid w:val="58CF2FC7"/>
    <w:rsid w:val="58F35126"/>
    <w:rsid w:val="590E69EE"/>
    <w:rsid w:val="592001D8"/>
    <w:rsid w:val="592704A2"/>
    <w:rsid w:val="59474EA7"/>
    <w:rsid w:val="596A41DC"/>
    <w:rsid w:val="5A385309"/>
    <w:rsid w:val="5AC01539"/>
    <w:rsid w:val="5AE45F3D"/>
    <w:rsid w:val="5AF538F0"/>
    <w:rsid w:val="5AF56959"/>
    <w:rsid w:val="5B184DBE"/>
    <w:rsid w:val="5B2E498D"/>
    <w:rsid w:val="5B517A60"/>
    <w:rsid w:val="5B7D0F01"/>
    <w:rsid w:val="5B943458"/>
    <w:rsid w:val="5B944A73"/>
    <w:rsid w:val="5BDE63C2"/>
    <w:rsid w:val="5BEC65C0"/>
    <w:rsid w:val="5C165110"/>
    <w:rsid w:val="5C5A78A9"/>
    <w:rsid w:val="5CDE3DE3"/>
    <w:rsid w:val="5CE541E4"/>
    <w:rsid w:val="5CEC0096"/>
    <w:rsid w:val="5D535499"/>
    <w:rsid w:val="5D6F5544"/>
    <w:rsid w:val="5D7762C6"/>
    <w:rsid w:val="5DA13BA6"/>
    <w:rsid w:val="5E2C6CAD"/>
    <w:rsid w:val="5E2F0228"/>
    <w:rsid w:val="5E393687"/>
    <w:rsid w:val="5E67743B"/>
    <w:rsid w:val="5EAB0887"/>
    <w:rsid w:val="5ED23CB3"/>
    <w:rsid w:val="5ED62AA6"/>
    <w:rsid w:val="5EDF134A"/>
    <w:rsid w:val="5EF060B6"/>
    <w:rsid w:val="5F377091"/>
    <w:rsid w:val="5F9C529F"/>
    <w:rsid w:val="601305B7"/>
    <w:rsid w:val="60233BFC"/>
    <w:rsid w:val="61233150"/>
    <w:rsid w:val="612923CD"/>
    <w:rsid w:val="612E6DD9"/>
    <w:rsid w:val="61C744FE"/>
    <w:rsid w:val="61DC2063"/>
    <w:rsid w:val="622A70DE"/>
    <w:rsid w:val="62445DFE"/>
    <w:rsid w:val="625C4056"/>
    <w:rsid w:val="62827967"/>
    <w:rsid w:val="63146DC4"/>
    <w:rsid w:val="633F02EC"/>
    <w:rsid w:val="63970258"/>
    <w:rsid w:val="645E4AA6"/>
    <w:rsid w:val="645E6A60"/>
    <w:rsid w:val="65307FB3"/>
    <w:rsid w:val="653F7CFB"/>
    <w:rsid w:val="655829B4"/>
    <w:rsid w:val="65F33367"/>
    <w:rsid w:val="65F41E81"/>
    <w:rsid w:val="66480698"/>
    <w:rsid w:val="665C0B64"/>
    <w:rsid w:val="66636BCB"/>
    <w:rsid w:val="66C33778"/>
    <w:rsid w:val="66E623EA"/>
    <w:rsid w:val="66F467D7"/>
    <w:rsid w:val="6739216C"/>
    <w:rsid w:val="67406018"/>
    <w:rsid w:val="677449CD"/>
    <w:rsid w:val="67A66979"/>
    <w:rsid w:val="67CD5286"/>
    <w:rsid w:val="67D55BCA"/>
    <w:rsid w:val="683A3E77"/>
    <w:rsid w:val="68556889"/>
    <w:rsid w:val="688615D5"/>
    <w:rsid w:val="68865923"/>
    <w:rsid w:val="68BB4BFE"/>
    <w:rsid w:val="68D741A6"/>
    <w:rsid w:val="696E3C3F"/>
    <w:rsid w:val="69876D95"/>
    <w:rsid w:val="698D21EC"/>
    <w:rsid w:val="69945861"/>
    <w:rsid w:val="6A1A10D3"/>
    <w:rsid w:val="6AE40F10"/>
    <w:rsid w:val="6AEC7DB2"/>
    <w:rsid w:val="6B8021FB"/>
    <w:rsid w:val="6B860759"/>
    <w:rsid w:val="6BC826F5"/>
    <w:rsid w:val="6C007492"/>
    <w:rsid w:val="6C0372C7"/>
    <w:rsid w:val="6C5773B2"/>
    <w:rsid w:val="6C62029F"/>
    <w:rsid w:val="6C71041B"/>
    <w:rsid w:val="6C7211E4"/>
    <w:rsid w:val="6C7E4A80"/>
    <w:rsid w:val="6CA454B6"/>
    <w:rsid w:val="6CF2441C"/>
    <w:rsid w:val="6D3A2FD8"/>
    <w:rsid w:val="6D6B1215"/>
    <w:rsid w:val="6DCC6EE0"/>
    <w:rsid w:val="6E1C475E"/>
    <w:rsid w:val="6E6A07CA"/>
    <w:rsid w:val="6E8632E2"/>
    <w:rsid w:val="6F103A93"/>
    <w:rsid w:val="6FB24B16"/>
    <w:rsid w:val="6FE84F62"/>
    <w:rsid w:val="6FF917DC"/>
    <w:rsid w:val="70054CE5"/>
    <w:rsid w:val="70A62006"/>
    <w:rsid w:val="7121702B"/>
    <w:rsid w:val="7170259A"/>
    <w:rsid w:val="721D3798"/>
    <w:rsid w:val="723D6650"/>
    <w:rsid w:val="72554866"/>
    <w:rsid w:val="725D5DDF"/>
    <w:rsid w:val="726F503F"/>
    <w:rsid w:val="72811400"/>
    <w:rsid w:val="728E6606"/>
    <w:rsid w:val="72C22C34"/>
    <w:rsid w:val="72C57636"/>
    <w:rsid w:val="7306673B"/>
    <w:rsid w:val="731B1E27"/>
    <w:rsid w:val="73574A7C"/>
    <w:rsid w:val="7364081E"/>
    <w:rsid w:val="73882034"/>
    <w:rsid w:val="73B21335"/>
    <w:rsid w:val="742D2054"/>
    <w:rsid w:val="743D2CFF"/>
    <w:rsid w:val="74F65C0F"/>
    <w:rsid w:val="7524675D"/>
    <w:rsid w:val="756F6076"/>
    <w:rsid w:val="75F967CE"/>
    <w:rsid w:val="761B37F5"/>
    <w:rsid w:val="767B472F"/>
    <w:rsid w:val="76E52F44"/>
    <w:rsid w:val="76E550D3"/>
    <w:rsid w:val="76FB7360"/>
    <w:rsid w:val="773329F1"/>
    <w:rsid w:val="77486C21"/>
    <w:rsid w:val="77530D07"/>
    <w:rsid w:val="77737210"/>
    <w:rsid w:val="77AA0EE6"/>
    <w:rsid w:val="78134F22"/>
    <w:rsid w:val="786A2187"/>
    <w:rsid w:val="786B3D45"/>
    <w:rsid w:val="7914182C"/>
    <w:rsid w:val="79553E3B"/>
    <w:rsid w:val="79783DE7"/>
    <w:rsid w:val="797E7246"/>
    <w:rsid w:val="7989716B"/>
    <w:rsid w:val="79C603DC"/>
    <w:rsid w:val="7A061CA4"/>
    <w:rsid w:val="7A343664"/>
    <w:rsid w:val="7A6D6F5E"/>
    <w:rsid w:val="7A79773C"/>
    <w:rsid w:val="7ACA69DF"/>
    <w:rsid w:val="7AFB53C1"/>
    <w:rsid w:val="7B555711"/>
    <w:rsid w:val="7B8C2CF3"/>
    <w:rsid w:val="7B9B1FFB"/>
    <w:rsid w:val="7BC76BDE"/>
    <w:rsid w:val="7BD1746C"/>
    <w:rsid w:val="7BF05908"/>
    <w:rsid w:val="7C2318DA"/>
    <w:rsid w:val="7CC66BF7"/>
    <w:rsid w:val="7CCB1BD9"/>
    <w:rsid w:val="7CE05BC5"/>
    <w:rsid w:val="7CF737FA"/>
    <w:rsid w:val="7D256D08"/>
    <w:rsid w:val="7D2656D1"/>
    <w:rsid w:val="7DFC17B1"/>
    <w:rsid w:val="7E547822"/>
    <w:rsid w:val="7E823739"/>
    <w:rsid w:val="7E8A7E95"/>
    <w:rsid w:val="7E936F3A"/>
    <w:rsid w:val="7EB64334"/>
    <w:rsid w:val="7EBC5B22"/>
    <w:rsid w:val="7EDC2B73"/>
    <w:rsid w:val="7F4E30C0"/>
    <w:rsid w:val="7F7F3E6C"/>
    <w:rsid w:val="7F910BB2"/>
    <w:rsid w:val="7FA57EC3"/>
    <w:rsid w:val="7FC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168</Words>
  <Characters>958</Characters>
  <Lines>7</Lines>
  <Paragraphs>2</Paragraphs>
  <TotalTime>35</TotalTime>
  <ScaleCrop>false</ScaleCrop>
  <LinksUpToDate>false</LinksUpToDate>
  <CharactersWithSpaces>1124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2018-09-07T03:20:00Z</dcterms:created>
  <dc:creator>USER</dc:creator>
  <cp:lastModifiedBy>yeziaishangxue</cp:lastModifiedBy>
  <dcterms:modified xsi:type="dcterms:W3CDTF">2019-02-25T03:28:26Z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